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F422" w14:textId="77777777" w:rsidR="009D4FC1" w:rsidRPr="00C1581B" w:rsidRDefault="009D4FC1">
      <w:pPr>
        <w:pStyle w:val="Corpotesto"/>
        <w:ind w:left="193"/>
        <w:rPr>
          <w:b/>
          <w:noProof/>
          <w:lang w:bidi="ar-SA"/>
        </w:rPr>
      </w:pPr>
    </w:p>
    <w:p w14:paraId="1A6B9C6A" w14:textId="77777777" w:rsidR="008D4E73" w:rsidRPr="00C1581B" w:rsidRDefault="00C1581B" w:rsidP="00C1581B">
      <w:pPr>
        <w:pStyle w:val="Corpotesto"/>
        <w:jc w:val="right"/>
        <w:rPr>
          <w:b/>
          <w:noProof/>
          <w:lang w:bidi="ar-SA"/>
        </w:rPr>
      </w:pPr>
      <w:r w:rsidRPr="00C1581B">
        <w:rPr>
          <w:b/>
          <w:noProof/>
          <w:lang w:bidi="ar-SA"/>
        </w:rPr>
        <w:t>Allegato B</w:t>
      </w:r>
    </w:p>
    <w:p w14:paraId="2D5C3CBD" w14:textId="77777777" w:rsidR="00C1581B" w:rsidRDefault="00C1581B" w:rsidP="00C1581B">
      <w:pPr>
        <w:pStyle w:val="Corpotesto"/>
        <w:rPr>
          <w:sz w:val="20"/>
        </w:rPr>
      </w:pPr>
    </w:p>
    <w:p w14:paraId="4692FB45" w14:textId="5F9E8B47" w:rsidR="009D4FC1" w:rsidRDefault="00E86C63">
      <w:pPr>
        <w:pStyle w:val="Corpotesto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EBB2C66" wp14:editId="7388BBEE">
                <wp:simplePos x="0" y="0"/>
                <wp:positionH relativeFrom="page">
                  <wp:posOffset>675005</wp:posOffset>
                </wp:positionH>
                <wp:positionV relativeFrom="paragraph">
                  <wp:posOffset>123190</wp:posOffset>
                </wp:positionV>
                <wp:extent cx="6165850" cy="45275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452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64FB9C" w14:textId="18A9BCF0" w:rsidR="009D4FC1" w:rsidRDefault="00B272F6">
                            <w:pPr>
                              <w:spacing w:before="1" w:line="237" w:lineRule="auto"/>
                              <w:ind w:left="2530" w:hanging="156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GRIGLIA PER LA VALUTAZIONE PUNTEGGIO DEGLI ASPIRANT</w:t>
                            </w:r>
                            <w:r w:rsidR="00F96412">
                              <w:rPr>
                                <w:b/>
                                <w:sz w:val="24"/>
                              </w:rPr>
                              <w:t>I FUNZIONE STRUMENTALE A.S. 202</w:t>
                            </w:r>
                            <w:r w:rsidR="00C1603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F96412">
                              <w:rPr>
                                <w:b/>
                                <w:sz w:val="24"/>
                              </w:rPr>
                              <w:t>/2</w:t>
                            </w:r>
                            <w:r w:rsidR="00C16030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B2C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15pt;margin-top:9.7pt;width:485.5pt;height:35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" filled="f" strokeweight=".72pt">
                <v:textbox inset="0,0,0,0">
                  <w:txbxContent>
                    <w:p w14:paraId="5964FB9C" w14:textId="18A9BCF0" w:rsidR="009D4FC1" w:rsidRDefault="00B272F6">
                      <w:pPr>
                        <w:spacing w:before="1" w:line="237" w:lineRule="auto"/>
                        <w:ind w:left="2530" w:hanging="156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GRIGLIA PER LA VALUTAZIONE PUNTEGGIO DEGLI ASPIRANT</w:t>
                      </w:r>
                      <w:r w:rsidR="00F96412">
                        <w:rPr>
                          <w:b/>
                          <w:sz w:val="24"/>
                        </w:rPr>
                        <w:t>I FUNZIONE STRUMENTALE A.S. 202</w:t>
                      </w:r>
                      <w:r w:rsidR="00C16030">
                        <w:rPr>
                          <w:b/>
                          <w:sz w:val="24"/>
                        </w:rPr>
                        <w:t>1</w:t>
                      </w:r>
                      <w:r w:rsidR="00F96412">
                        <w:rPr>
                          <w:b/>
                          <w:sz w:val="24"/>
                        </w:rPr>
                        <w:t>/2</w:t>
                      </w:r>
                      <w:r w:rsidR="00C16030">
                        <w:rPr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BE7364" w14:textId="77777777" w:rsidR="009D4FC1" w:rsidRDefault="009D4FC1">
      <w:pPr>
        <w:pStyle w:val="Corpotesto"/>
        <w:rPr>
          <w:sz w:val="20"/>
        </w:rPr>
      </w:pPr>
    </w:p>
    <w:p w14:paraId="185D7755" w14:textId="77777777" w:rsidR="009D4FC1" w:rsidRDefault="009D4FC1">
      <w:pPr>
        <w:pStyle w:val="Corpotesto"/>
        <w:spacing w:before="6"/>
        <w:rPr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 w14:paraId="7FB1AF0A" w14:textId="77777777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14:paraId="54B7AD9A" w14:textId="77777777" w:rsidR="009D4FC1" w:rsidRDefault="00B272F6">
            <w:pPr>
              <w:pStyle w:val="TableParagraph"/>
              <w:spacing w:before="12"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TIPOLOGIA DI LAUREA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58BCFDA" w14:textId="77777777" w:rsidR="009D4FC1" w:rsidRDefault="00B272F6">
            <w:pPr>
              <w:pStyle w:val="TableParagraph"/>
              <w:spacing w:before="12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 w14:paraId="3C180330" w14:textId="77777777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14:paraId="5E951275" w14:textId="77777777" w:rsidR="009D4FC1" w:rsidRDefault="00B272F6">
            <w:pPr>
              <w:pStyle w:val="TableParagraph"/>
              <w:tabs>
                <w:tab w:val="left" w:pos="5254"/>
              </w:tabs>
              <w:spacing w:before="12"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Attinente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all’area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prescelta</w:t>
            </w:r>
            <w:r>
              <w:rPr>
                <w:b/>
                <w:sz w:val="24"/>
              </w:rPr>
              <w:tab/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7F20E37" w14:textId="77777777" w:rsidR="009D4FC1" w:rsidRDefault="009D4FC1">
            <w:pPr>
              <w:pStyle w:val="TableParagraph"/>
              <w:ind w:left="0"/>
              <w:rPr>
                <w:sz w:val="20"/>
              </w:rPr>
            </w:pPr>
          </w:p>
        </w:tc>
      </w:tr>
      <w:tr w:rsidR="009D4FC1" w14:paraId="2DE9ED55" w14:textId="77777777">
        <w:trPr>
          <w:trHeight w:val="274"/>
        </w:trPr>
        <w:tc>
          <w:tcPr>
            <w:tcW w:w="8712" w:type="dxa"/>
            <w:tcBorders>
              <w:right w:val="double" w:sz="2" w:space="0" w:color="000000"/>
            </w:tcBorders>
          </w:tcPr>
          <w:p w14:paraId="003F0C8D" w14:textId="77777777" w:rsidR="009D4FC1" w:rsidRDefault="00B272F6">
            <w:pPr>
              <w:pStyle w:val="TableParagraph"/>
              <w:tabs>
                <w:tab w:val="left" w:pos="5261"/>
              </w:tabs>
              <w:spacing w:before="11"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Non attinente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all’Area prescelta</w:t>
            </w:r>
            <w:r>
              <w:rPr>
                <w:b/>
                <w:sz w:val="24"/>
              </w:rPr>
              <w:tab/>
              <w:t>2 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DD134F9" w14:textId="77777777" w:rsidR="009D4FC1" w:rsidRDefault="009D4FC1">
            <w:pPr>
              <w:pStyle w:val="TableParagraph"/>
              <w:ind w:left="0"/>
              <w:rPr>
                <w:sz w:val="20"/>
              </w:rPr>
            </w:pPr>
          </w:p>
        </w:tc>
      </w:tr>
      <w:tr w:rsidR="009D4FC1" w14:paraId="673328BE" w14:textId="77777777">
        <w:trPr>
          <w:trHeight w:val="555"/>
        </w:trPr>
        <w:tc>
          <w:tcPr>
            <w:tcW w:w="8712" w:type="dxa"/>
            <w:tcBorders>
              <w:right w:val="double" w:sz="2" w:space="0" w:color="000000"/>
            </w:tcBorders>
          </w:tcPr>
          <w:p w14:paraId="0242928E" w14:textId="77777777" w:rsidR="009D4FC1" w:rsidRDefault="009D4FC1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4EFD11E0" w14:textId="77777777" w:rsidR="009D4FC1" w:rsidRDefault="00B272F6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DA3925F" w14:textId="77777777"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0AEDFE2" w14:textId="77777777" w:rsidR="009D4FC1" w:rsidRDefault="009D4FC1">
      <w:pPr>
        <w:pStyle w:val="Corpotesto"/>
        <w:rPr>
          <w:sz w:val="20"/>
        </w:rPr>
      </w:pPr>
    </w:p>
    <w:p w14:paraId="3FCFB94B" w14:textId="77777777" w:rsidR="009D4FC1" w:rsidRDefault="009D4FC1">
      <w:pPr>
        <w:pStyle w:val="Corpotesto"/>
        <w:rPr>
          <w:sz w:val="20"/>
        </w:rPr>
      </w:pPr>
    </w:p>
    <w:p w14:paraId="1F044412" w14:textId="77777777" w:rsidR="009D4FC1" w:rsidRDefault="009D4FC1">
      <w:pPr>
        <w:pStyle w:val="Corpotesto"/>
        <w:spacing w:before="10"/>
        <w:rPr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 w14:paraId="29F06256" w14:textId="77777777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14:paraId="01B42782" w14:textId="77777777" w:rsidR="009D4FC1" w:rsidRDefault="00B272F6">
            <w:pPr>
              <w:pStyle w:val="TableParagraph"/>
              <w:spacing w:before="12" w:line="24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TITOLI SPECIFICI ATTINENTI ALL’AREA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75C45D8" w14:textId="77777777" w:rsidR="009D4FC1" w:rsidRDefault="00B272F6">
            <w:pPr>
              <w:pStyle w:val="TableParagraph"/>
              <w:spacing w:before="12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 w14:paraId="5EBC1CB0" w14:textId="77777777">
        <w:trPr>
          <w:trHeight w:val="552"/>
        </w:trPr>
        <w:tc>
          <w:tcPr>
            <w:tcW w:w="8712" w:type="dxa"/>
            <w:tcBorders>
              <w:right w:val="double" w:sz="2" w:space="0" w:color="000000"/>
            </w:tcBorders>
          </w:tcPr>
          <w:p w14:paraId="05F9592F" w14:textId="77777777" w:rsidR="009D4FC1" w:rsidRDefault="00B272F6">
            <w:pPr>
              <w:pStyle w:val="TableParagraph"/>
              <w:spacing w:before="1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a- Seminari, corsi di formazione.</w:t>
            </w:r>
          </w:p>
          <w:p w14:paraId="49DF0EAE" w14:textId="77777777" w:rsidR="009D4FC1" w:rsidRDefault="00B272F6">
            <w:pPr>
              <w:pStyle w:val="TableParagraph"/>
              <w:tabs>
                <w:tab w:val="left" w:pos="409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ciascuno)</w:t>
            </w:r>
            <w:r>
              <w:rPr>
                <w:sz w:val="24"/>
              </w:rPr>
              <w:tab/>
              <w:t>MAX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D43024E" w14:textId="77777777"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 w14:paraId="668076CA" w14:textId="77777777">
        <w:trPr>
          <w:trHeight w:val="550"/>
        </w:trPr>
        <w:tc>
          <w:tcPr>
            <w:tcW w:w="8712" w:type="dxa"/>
            <w:tcBorders>
              <w:right w:val="double" w:sz="2" w:space="0" w:color="000000"/>
            </w:tcBorders>
          </w:tcPr>
          <w:p w14:paraId="71A5682C" w14:textId="77777777" w:rsidR="009D4FC1" w:rsidRDefault="00B272F6">
            <w:pPr>
              <w:pStyle w:val="TableParagraph"/>
              <w:spacing w:before="1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b- Titoli di specializzazione (Laurea, Master, ecc.):</w:t>
            </w:r>
          </w:p>
          <w:p w14:paraId="719A50D3" w14:textId="77777777" w:rsidR="009D4FC1" w:rsidRDefault="00B272F6">
            <w:pPr>
              <w:pStyle w:val="TableParagraph"/>
              <w:tabs>
                <w:tab w:val="left" w:pos="409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ciascuno)</w:t>
            </w:r>
            <w:r>
              <w:rPr>
                <w:sz w:val="24"/>
              </w:rPr>
              <w:tab/>
              <w:t>MAX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81B9DC5" w14:textId="77777777"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 w14:paraId="0F34AC91" w14:textId="77777777">
        <w:trPr>
          <w:trHeight w:val="279"/>
        </w:trPr>
        <w:tc>
          <w:tcPr>
            <w:tcW w:w="8712" w:type="dxa"/>
            <w:tcBorders>
              <w:right w:val="double" w:sz="2" w:space="0" w:color="000000"/>
            </w:tcBorders>
          </w:tcPr>
          <w:p w14:paraId="695A169F" w14:textId="77777777" w:rsidR="009D4FC1" w:rsidRDefault="00B272F6">
            <w:pPr>
              <w:pStyle w:val="TableParagraph"/>
              <w:spacing w:before="12"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022B98A" w14:textId="77777777" w:rsidR="009D4FC1" w:rsidRDefault="009D4FC1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2CCEA73" w14:textId="77777777" w:rsidR="009D4FC1" w:rsidRDefault="009D4FC1">
      <w:pPr>
        <w:pStyle w:val="Corpotesto"/>
        <w:rPr>
          <w:sz w:val="20"/>
        </w:rPr>
      </w:pPr>
    </w:p>
    <w:p w14:paraId="3A4B2B53" w14:textId="77777777" w:rsidR="009D4FC1" w:rsidRDefault="009D4FC1">
      <w:pPr>
        <w:pStyle w:val="Corpotesto"/>
        <w:rPr>
          <w:sz w:val="20"/>
        </w:rPr>
      </w:pPr>
    </w:p>
    <w:p w14:paraId="70C9D834" w14:textId="77777777" w:rsidR="009D4FC1" w:rsidRDefault="009D4FC1">
      <w:pPr>
        <w:pStyle w:val="Corpotesto"/>
        <w:spacing w:before="7"/>
        <w:rPr>
          <w:sz w:val="1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 w14:paraId="56BECAE2" w14:textId="77777777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14:paraId="0A7846EB" w14:textId="77777777" w:rsidR="009D4FC1" w:rsidRDefault="00B272F6">
            <w:pPr>
              <w:pStyle w:val="TableParagraph"/>
              <w:spacing w:before="12"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ANZIANITÀ DI SERVIZIO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3455AF2" w14:textId="77777777" w:rsidR="009D4FC1" w:rsidRDefault="00B272F6">
            <w:pPr>
              <w:pStyle w:val="TableParagraph"/>
              <w:spacing w:before="12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 w14:paraId="797BE347" w14:textId="77777777">
        <w:trPr>
          <w:trHeight w:val="552"/>
        </w:trPr>
        <w:tc>
          <w:tcPr>
            <w:tcW w:w="8712" w:type="dxa"/>
            <w:tcBorders>
              <w:right w:val="double" w:sz="2" w:space="0" w:color="000000"/>
            </w:tcBorders>
          </w:tcPr>
          <w:p w14:paraId="707A1930" w14:textId="77777777" w:rsidR="009D4FC1" w:rsidRDefault="00B272F6">
            <w:pPr>
              <w:pStyle w:val="TableParagraph"/>
              <w:spacing w:before="1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a- Servizio di ruolo:</w:t>
            </w:r>
          </w:p>
          <w:p w14:paraId="17254585" w14:textId="77777777" w:rsidR="009D4FC1" w:rsidRDefault="00B272F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0,5 per ogni anno già prestato) – MAX 5 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BE8B531" w14:textId="77777777"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 w14:paraId="531F55D6" w14:textId="77777777">
        <w:trPr>
          <w:trHeight w:val="550"/>
        </w:trPr>
        <w:tc>
          <w:tcPr>
            <w:tcW w:w="8712" w:type="dxa"/>
            <w:tcBorders>
              <w:right w:val="double" w:sz="2" w:space="0" w:color="000000"/>
            </w:tcBorders>
          </w:tcPr>
          <w:p w14:paraId="20CB09C4" w14:textId="77777777" w:rsidR="009D4FC1" w:rsidRDefault="00B272F6">
            <w:pPr>
              <w:pStyle w:val="TableParagraph"/>
              <w:spacing w:before="1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b- Servizio comunque prestato presso la ns. istituzione scolastica:</w:t>
            </w:r>
          </w:p>
          <w:p w14:paraId="28425821" w14:textId="77777777" w:rsidR="009D4FC1" w:rsidRDefault="00B272F6">
            <w:pPr>
              <w:pStyle w:val="TableParagraph"/>
              <w:tabs>
                <w:tab w:val="left" w:pos="393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1 per ogni anno già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prestato)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MAX 5 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43BBF1C" w14:textId="77777777"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 w14:paraId="1970591D" w14:textId="77777777">
        <w:trPr>
          <w:trHeight w:val="555"/>
        </w:trPr>
        <w:tc>
          <w:tcPr>
            <w:tcW w:w="8712" w:type="dxa"/>
            <w:tcBorders>
              <w:right w:val="double" w:sz="2" w:space="0" w:color="000000"/>
            </w:tcBorders>
          </w:tcPr>
          <w:p w14:paraId="742CC336" w14:textId="77777777" w:rsidR="009D4FC1" w:rsidRDefault="009D4FC1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7449F1F7" w14:textId="77777777" w:rsidR="009D4FC1" w:rsidRDefault="00B272F6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3D47A9A" w14:textId="77777777"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61767FC" w14:textId="77777777" w:rsidR="009D4FC1" w:rsidRDefault="009D4FC1">
      <w:pPr>
        <w:pStyle w:val="Corpotesto"/>
        <w:rPr>
          <w:sz w:val="20"/>
        </w:rPr>
      </w:pPr>
    </w:p>
    <w:p w14:paraId="4AFCD5BC" w14:textId="77777777" w:rsidR="009D4FC1" w:rsidRDefault="009D4FC1">
      <w:pPr>
        <w:pStyle w:val="Corpotesto"/>
        <w:rPr>
          <w:sz w:val="20"/>
        </w:rPr>
      </w:pPr>
    </w:p>
    <w:p w14:paraId="60A0670F" w14:textId="77777777" w:rsidR="009D4FC1" w:rsidRDefault="009D4FC1">
      <w:pPr>
        <w:pStyle w:val="Corpotesto"/>
        <w:spacing w:before="9"/>
        <w:rPr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 w14:paraId="2C6F4715" w14:textId="77777777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14:paraId="049E9B85" w14:textId="77777777" w:rsidR="009D4FC1" w:rsidRDefault="00B272F6">
            <w:pPr>
              <w:pStyle w:val="TableParagraph"/>
              <w:spacing w:before="12"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COMPETENZE TECNICHE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3C0F476" w14:textId="77777777" w:rsidR="009D4FC1" w:rsidRDefault="00B272F6">
            <w:pPr>
              <w:pStyle w:val="TableParagraph"/>
              <w:spacing w:before="12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 w14:paraId="285CC35B" w14:textId="77777777">
        <w:trPr>
          <w:trHeight w:val="829"/>
        </w:trPr>
        <w:tc>
          <w:tcPr>
            <w:tcW w:w="8712" w:type="dxa"/>
            <w:tcBorders>
              <w:right w:val="double" w:sz="2" w:space="0" w:color="000000"/>
            </w:tcBorders>
          </w:tcPr>
          <w:p w14:paraId="4406BFE7" w14:textId="77777777" w:rsidR="009D4FC1" w:rsidRDefault="00B272F6">
            <w:pPr>
              <w:pStyle w:val="TableParagraph"/>
              <w:spacing w:before="1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a- Competenze linguistiche .</w:t>
            </w:r>
          </w:p>
          <w:p w14:paraId="51FCE180" w14:textId="77777777" w:rsidR="009D4FC1" w:rsidRDefault="00B272F6">
            <w:pPr>
              <w:pStyle w:val="TableParagraph"/>
              <w:tabs>
                <w:tab w:val="left" w:pos="4546"/>
              </w:tabs>
              <w:spacing w:before="1" w:line="276" w:lineRule="exact"/>
              <w:ind w:right="262"/>
              <w:rPr>
                <w:sz w:val="24"/>
              </w:rPr>
            </w:pPr>
            <w:r>
              <w:rPr>
                <w:sz w:val="24"/>
              </w:rPr>
              <w:t>(senza certificazione punti 0,5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ciascuno)</w:t>
            </w:r>
            <w:r>
              <w:rPr>
                <w:sz w:val="24"/>
              </w:rPr>
              <w:tab/>
              <w:t xml:space="preserve">(con certificazione punti 1 per </w:t>
            </w:r>
            <w:r>
              <w:rPr>
                <w:spacing w:val="-3"/>
                <w:sz w:val="24"/>
              </w:rPr>
              <w:t xml:space="preserve">ciascuno) </w:t>
            </w:r>
            <w:r>
              <w:rPr>
                <w:sz w:val="24"/>
              </w:rPr>
              <w:t>MAX 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D63CA82" w14:textId="77777777"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 w14:paraId="26A3E34C" w14:textId="77777777">
        <w:trPr>
          <w:trHeight w:val="818"/>
        </w:trPr>
        <w:tc>
          <w:tcPr>
            <w:tcW w:w="8712" w:type="dxa"/>
            <w:tcBorders>
              <w:right w:val="double" w:sz="2" w:space="0" w:color="000000"/>
            </w:tcBorders>
          </w:tcPr>
          <w:p w14:paraId="09BF43B7" w14:textId="77777777" w:rsidR="009D4FC1" w:rsidRDefault="00B272F6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b- - Competenze informatiche .</w:t>
            </w:r>
          </w:p>
          <w:p w14:paraId="09958C2A" w14:textId="77777777" w:rsidR="009D4FC1" w:rsidRDefault="00B272F6">
            <w:pPr>
              <w:pStyle w:val="TableParagraph"/>
              <w:tabs>
                <w:tab w:val="left" w:pos="4546"/>
              </w:tabs>
              <w:spacing w:before="1" w:line="276" w:lineRule="exact"/>
              <w:ind w:right="262"/>
              <w:rPr>
                <w:sz w:val="24"/>
              </w:rPr>
            </w:pPr>
            <w:r>
              <w:rPr>
                <w:sz w:val="24"/>
              </w:rPr>
              <w:t>(senza certificazione punti 0,5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ciascuno)</w:t>
            </w:r>
            <w:r>
              <w:rPr>
                <w:sz w:val="24"/>
              </w:rPr>
              <w:tab/>
              <w:t xml:space="preserve">(con certificazione punti 1 per </w:t>
            </w:r>
            <w:r>
              <w:rPr>
                <w:spacing w:val="-3"/>
                <w:sz w:val="24"/>
              </w:rPr>
              <w:t xml:space="preserve">ciascuno) </w:t>
            </w:r>
            <w:r>
              <w:rPr>
                <w:sz w:val="24"/>
              </w:rPr>
              <w:t>MAX 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92EE214" w14:textId="77777777"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 w14:paraId="2551E1A0" w14:textId="77777777">
        <w:trPr>
          <w:trHeight w:val="542"/>
        </w:trPr>
        <w:tc>
          <w:tcPr>
            <w:tcW w:w="8712" w:type="dxa"/>
            <w:tcBorders>
              <w:right w:val="double" w:sz="2" w:space="0" w:color="000000"/>
            </w:tcBorders>
          </w:tcPr>
          <w:p w14:paraId="78539FC4" w14:textId="77777777" w:rsidR="009D4FC1" w:rsidRDefault="009D4FC1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3B251525" w14:textId="77777777" w:rsidR="009D4FC1" w:rsidRDefault="00B272F6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8A8F87F" w14:textId="77777777"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1498786" w14:textId="77777777" w:rsidR="009D4FC1" w:rsidRDefault="009D4FC1">
      <w:pPr>
        <w:rPr>
          <w:sz w:val="24"/>
        </w:rPr>
        <w:sectPr w:rsidR="009D4FC1">
          <w:footerReference w:type="default" r:id="rId6"/>
          <w:type w:val="continuous"/>
          <w:pgSz w:w="12240" w:h="15840"/>
          <w:pgMar w:top="600" w:right="1020" w:bottom="880" w:left="940" w:header="720" w:footer="698" w:gutter="0"/>
          <w:pgNumType w:start="1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 w14:paraId="55E38EE0" w14:textId="77777777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14:paraId="0CE0F5B3" w14:textId="77777777" w:rsidR="009D4FC1" w:rsidRDefault="00B272F6">
            <w:pPr>
              <w:pStyle w:val="TableParagraph"/>
              <w:spacing w:before="8" w:line="24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lastRenderedPageBreak/>
              <w:t>Incarichi specifici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D3E9B96" w14:textId="77777777" w:rsidR="009D4FC1" w:rsidRDefault="00B272F6">
            <w:pPr>
              <w:pStyle w:val="TableParagraph"/>
              <w:spacing w:before="8" w:line="248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 w14:paraId="70C53D63" w14:textId="77777777">
        <w:trPr>
          <w:trHeight w:val="2192"/>
        </w:trPr>
        <w:tc>
          <w:tcPr>
            <w:tcW w:w="8712" w:type="dxa"/>
            <w:tcBorders>
              <w:right w:val="double" w:sz="2" w:space="0" w:color="000000"/>
            </w:tcBorders>
          </w:tcPr>
          <w:p w14:paraId="15ED08DC" w14:textId="77777777" w:rsidR="009D4FC1" w:rsidRDefault="00B272F6">
            <w:pPr>
              <w:pStyle w:val="TableParagraph"/>
              <w:spacing w:before="6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a- Funzione Strumentale</w:t>
            </w:r>
          </w:p>
          <w:p w14:paraId="41799F76" w14:textId="77777777" w:rsidR="009D4FC1" w:rsidRDefault="00B272F6">
            <w:pPr>
              <w:pStyle w:val="TableParagraph"/>
              <w:tabs>
                <w:tab w:val="left" w:pos="2831"/>
                <w:tab w:val="left" w:pos="5723"/>
                <w:tab w:val="left" w:pos="5779"/>
              </w:tabs>
              <w:ind w:left="636" w:right="2583" w:hanging="507"/>
              <w:rPr>
                <w:rFonts w:ascii="Book Antiqua"/>
              </w:rPr>
            </w:pPr>
            <w:r>
              <w:rPr>
                <w:sz w:val="24"/>
              </w:rPr>
              <w:t>(punti 1.0 per ciascun anno prestato nella stessa Area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 xml:space="preserve">richiesta </w:t>
            </w:r>
            <w:r>
              <w:rPr>
                <w:rFonts w:ascii="Book Antiqua"/>
              </w:rPr>
              <w:t>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>Area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 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>Area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 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>Area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 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>Area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 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Area 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</w:p>
          <w:p w14:paraId="71E74CE7" w14:textId="77777777" w:rsidR="009D4FC1" w:rsidRDefault="00B272F6">
            <w:pPr>
              <w:pStyle w:val="TableParagraph"/>
              <w:spacing w:before="4" w:line="245" w:lineRule="exact"/>
              <w:ind w:left="636"/>
              <w:rPr>
                <w:rFonts w:ascii="Book Antiqua"/>
              </w:rPr>
            </w:pPr>
            <w:r>
              <w:rPr>
                <w:rFonts w:ascii="Book Antiqua"/>
              </w:rPr>
              <w:t>MAX 5 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17E2E5B" w14:textId="77777777" w:rsidR="009D4FC1" w:rsidRDefault="009D4FC1">
            <w:pPr>
              <w:pStyle w:val="TableParagraph"/>
              <w:ind w:left="0"/>
            </w:pPr>
          </w:p>
        </w:tc>
      </w:tr>
      <w:tr w:rsidR="009D4FC1" w14:paraId="231E8639" w14:textId="77777777">
        <w:trPr>
          <w:trHeight w:val="557"/>
        </w:trPr>
        <w:tc>
          <w:tcPr>
            <w:tcW w:w="8712" w:type="dxa"/>
            <w:tcBorders>
              <w:right w:val="double" w:sz="2" w:space="0" w:color="000000"/>
            </w:tcBorders>
          </w:tcPr>
          <w:p w14:paraId="59D0E11F" w14:textId="77777777" w:rsidR="009D4FC1" w:rsidRDefault="00B272F6">
            <w:pPr>
              <w:pStyle w:val="TableParagraph"/>
              <w:tabs>
                <w:tab w:val="left" w:pos="5304"/>
              </w:tabs>
              <w:spacing w:before="16" w:line="274" w:lineRule="exact"/>
              <w:ind w:right="182"/>
              <w:rPr>
                <w:sz w:val="24"/>
              </w:rPr>
            </w:pPr>
            <w:r>
              <w:rPr>
                <w:b/>
                <w:sz w:val="24"/>
              </w:rPr>
              <w:t>B - Partecipazione 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coordinamento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commissioni</w:t>
            </w:r>
            <w:r>
              <w:rPr>
                <w:b/>
                <w:sz w:val="24"/>
              </w:rPr>
              <w:tab/>
            </w:r>
            <w:r>
              <w:rPr>
                <w:rFonts w:ascii="Book Antiqua"/>
                <w:b/>
              </w:rPr>
              <w:t xml:space="preserve">(punti 1.0 per ciascuno) </w:t>
            </w:r>
            <w:r>
              <w:rPr>
                <w:sz w:val="24"/>
              </w:rPr>
              <w:t>MAX 3 PP</w:t>
            </w:r>
            <w:r w:rsidR="00C1581B">
              <w:rPr>
                <w:sz w:val="24"/>
              </w:rPr>
              <w:t xml:space="preserve"> 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D593A4E" w14:textId="77777777" w:rsidR="009D4FC1" w:rsidRDefault="009D4FC1">
            <w:pPr>
              <w:pStyle w:val="TableParagraph"/>
              <w:ind w:left="0"/>
            </w:pPr>
          </w:p>
        </w:tc>
      </w:tr>
      <w:tr w:rsidR="009D4FC1" w14:paraId="5B316B52" w14:textId="77777777">
        <w:trPr>
          <w:trHeight w:val="548"/>
        </w:trPr>
        <w:tc>
          <w:tcPr>
            <w:tcW w:w="8712" w:type="dxa"/>
            <w:tcBorders>
              <w:right w:val="double" w:sz="2" w:space="0" w:color="000000"/>
            </w:tcBorders>
          </w:tcPr>
          <w:p w14:paraId="651001E9" w14:textId="77777777" w:rsidR="009D4FC1" w:rsidRDefault="009D4FC1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3226333E" w14:textId="77777777" w:rsidR="009D4FC1" w:rsidRDefault="00B272F6">
            <w:pPr>
              <w:pStyle w:val="TableParagraph"/>
              <w:spacing w:line="25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E88A511" w14:textId="77777777" w:rsidR="009D4FC1" w:rsidRDefault="009D4FC1">
            <w:pPr>
              <w:pStyle w:val="TableParagraph"/>
              <w:ind w:left="0"/>
            </w:pPr>
          </w:p>
        </w:tc>
      </w:tr>
    </w:tbl>
    <w:p w14:paraId="11EF033B" w14:textId="77777777" w:rsidR="009D4FC1" w:rsidRDefault="009D4FC1">
      <w:pPr>
        <w:pStyle w:val="Corpotesto"/>
        <w:rPr>
          <w:sz w:val="20"/>
        </w:rPr>
      </w:pPr>
    </w:p>
    <w:p w14:paraId="195BAB21" w14:textId="77777777" w:rsidR="009D4FC1" w:rsidRDefault="009D4FC1">
      <w:pPr>
        <w:pStyle w:val="Corpotesto"/>
        <w:spacing w:before="7"/>
        <w:rPr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 w14:paraId="602AF617" w14:textId="77777777">
        <w:trPr>
          <w:trHeight w:val="274"/>
        </w:trPr>
        <w:tc>
          <w:tcPr>
            <w:tcW w:w="8712" w:type="dxa"/>
            <w:tcBorders>
              <w:right w:val="double" w:sz="2" w:space="0" w:color="000000"/>
            </w:tcBorders>
          </w:tcPr>
          <w:p w14:paraId="6CC0C968" w14:textId="77777777" w:rsidR="009D4FC1" w:rsidRDefault="00B272F6">
            <w:pPr>
              <w:pStyle w:val="TableParagraph"/>
              <w:spacing w:before="11"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ESPERIENZE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AFB925E" w14:textId="77777777" w:rsidR="009D4FC1" w:rsidRDefault="00B272F6">
            <w:pPr>
              <w:pStyle w:val="TableParagraph"/>
              <w:spacing w:before="11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 w14:paraId="0B7651EF" w14:textId="77777777">
        <w:trPr>
          <w:trHeight w:val="552"/>
        </w:trPr>
        <w:tc>
          <w:tcPr>
            <w:tcW w:w="8712" w:type="dxa"/>
            <w:tcBorders>
              <w:right w:val="double" w:sz="2" w:space="0" w:color="000000"/>
            </w:tcBorders>
          </w:tcPr>
          <w:p w14:paraId="6B2FB74E" w14:textId="77777777" w:rsidR="009D4FC1" w:rsidRDefault="00B272F6">
            <w:pPr>
              <w:pStyle w:val="TableParagraph"/>
              <w:spacing w:before="1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a- Dichiarate competenze ed esperienze relative all’area richiesta.</w:t>
            </w:r>
          </w:p>
          <w:p w14:paraId="20981B35" w14:textId="77777777" w:rsidR="009D4FC1" w:rsidRDefault="00B272F6">
            <w:pPr>
              <w:pStyle w:val="TableParagraph"/>
              <w:tabs>
                <w:tab w:val="left" w:pos="409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ciascuno)</w:t>
            </w:r>
            <w:r>
              <w:rPr>
                <w:sz w:val="24"/>
              </w:rPr>
              <w:tab/>
              <w:t>MAX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6587B14" w14:textId="77777777" w:rsidR="009D4FC1" w:rsidRDefault="009D4FC1">
            <w:pPr>
              <w:pStyle w:val="TableParagraph"/>
              <w:ind w:left="0"/>
            </w:pPr>
          </w:p>
        </w:tc>
      </w:tr>
      <w:tr w:rsidR="009D4FC1" w14:paraId="0D7C0A09" w14:textId="77777777">
        <w:trPr>
          <w:trHeight w:val="828"/>
        </w:trPr>
        <w:tc>
          <w:tcPr>
            <w:tcW w:w="8712" w:type="dxa"/>
            <w:tcBorders>
              <w:right w:val="double" w:sz="2" w:space="0" w:color="000000"/>
            </w:tcBorders>
          </w:tcPr>
          <w:p w14:paraId="553202FB" w14:textId="77777777" w:rsidR="009D4FC1" w:rsidRDefault="00B272F6">
            <w:pPr>
              <w:pStyle w:val="TableParagraph"/>
              <w:spacing w:before="12"/>
              <w:ind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b- dichiarate competenze ed esperienze nella gestione di piattaforme istituzionali necessarie allo svolgimento dell’incarico assunto</w:t>
            </w:r>
          </w:p>
          <w:p w14:paraId="7AA94A1F" w14:textId="77777777" w:rsidR="009D4FC1" w:rsidRDefault="00B272F6">
            <w:pPr>
              <w:pStyle w:val="TableParagraph"/>
              <w:tabs>
                <w:tab w:val="left" w:pos="5950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(punti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ciascuno)</w:t>
            </w:r>
            <w:r>
              <w:rPr>
                <w:sz w:val="24"/>
              </w:rPr>
              <w:tab/>
              <w:t>MAX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B8D7987" w14:textId="77777777" w:rsidR="009D4FC1" w:rsidRDefault="009D4FC1">
            <w:pPr>
              <w:pStyle w:val="TableParagraph"/>
              <w:ind w:left="0"/>
            </w:pPr>
          </w:p>
        </w:tc>
      </w:tr>
      <w:tr w:rsidR="009D4FC1" w14:paraId="45309D6B" w14:textId="77777777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14:paraId="6A99B483" w14:textId="77777777" w:rsidR="009D4FC1" w:rsidRDefault="00B272F6">
            <w:pPr>
              <w:pStyle w:val="TableParagraph"/>
              <w:spacing w:before="12"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5AEFD1A" w14:textId="77777777" w:rsidR="009D4FC1" w:rsidRDefault="009D4FC1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513FCF1" w14:textId="77777777" w:rsidR="009D4FC1" w:rsidRDefault="009D4FC1">
      <w:pPr>
        <w:pStyle w:val="Corpotesto"/>
        <w:rPr>
          <w:sz w:val="20"/>
        </w:rPr>
      </w:pPr>
    </w:p>
    <w:p w14:paraId="1ADB990C" w14:textId="77777777" w:rsidR="009D4FC1" w:rsidRDefault="009D4FC1">
      <w:pPr>
        <w:pStyle w:val="Corpotesto"/>
        <w:spacing w:before="11"/>
        <w:rPr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 w14:paraId="5980B0CB" w14:textId="77777777">
        <w:trPr>
          <w:trHeight w:val="555"/>
        </w:trPr>
        <w:tc>
          <w:tcPr>
            <w:tcW w:w="8712" w:type="dxa"/>
            <w:tcBorders>
              <w:right w:val="double" w:sz="2" w:space="0" w:color="000000"/>
            </w:tcBorders>
          </w:tcPr>
          <w:p w14:paraId="758B1F9F" w14:textId="77777777" w:rsidR="009D4FC1" w:rsidRDefault="009D4FC1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754914CA" w14:textId="77777777" w:rsidR="009D4FC1" w:rsidRDefault="00B272F6">
            <w:pPr>
              <w:pStyle w:val="TableParagraph"/>
              <w:spacing w:line="246" w:lineRule="exact"/>
              <w:ind w:left="1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PUNTEGGIO COMPLESSIVO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FAF774E" w14:textId="77777777" w:rsidR="009D4FC1" w:rsidRDefault="009D4FC1">
            <w:pPr>
              <w:pStyle w:val="TableParagraph"/>
              <w:ind w:left="0"/>
            </w:pPr>
          </w:p>
        </w:tc>
      </w:tr>
    </w:tbl>
    <w:p w14:paraId="390B4432" w14:textId="77777777" w:rsidR="009D4FC1" w:rsidRDefault="009D4FC1">
      <w:pPr>
        <w:pStyle w:val="Corpotesto"/>
        <w:spacing w:before="10"/>
        <w:rPr>
          <w:sz w:val="15"/>
        </w:rPr>
      </w:pPr>
    </w:p>
    <w:p w14:paraId="004413F3" w14:textId="77777777" w:rsidR="009D4FC1" w:rsidRDefault="00B272F6">
      <w:pPr>
        <w:pStyle w:val="Corpotesto"/>
        <w:spacing w:before="90"/>
        <w:ind w:left="192" w:right="1899"/>
        <w:jc w:val="both"/>
      </w:pPr>
      <w:r>
        <w:t>Ogni competenza dichiarata dovrà essere supportata da Attestazioni/Certificazioni. Eventuali esperienze non certificate dovranno essere corredate da</w:t>
      </w:r>
      <w:r>
        <w:rPr>
          <w:spacing w:val="-12"/>
        </w:rPr>
        <w:t xml:space="preserve"> </w:t>
      </w:r>
      <w:r>
        <w:t>Autocertificazione.</w:t>
      </w:r>
    </w:p>
    <w:p w14:paraId="4EBE0653" w14:textId="77777777" w:rsidR="009D4FC1" w:rsidRDefault="00B272F6">
      <w:pPr>
        <w:pStyle w:val="Corpotesto"/>
        <w:ind w:left="192" w:right="108"/>
        <w:jc w:val="both"/>
      </w:pPr>
      <w:r>
        <w:rPr>
          <w:color w:val="212121"/>
        </w:rPr>
        <w:t>La  Commissione individuata dal DS all’interno del Coll</w:t>
      </w:r>
      <w:r w:rsidR="00C1581B">
        <w:rPr>
          <w:color w:val="212121"/>
        </w:rPr>
        <w:t>egio dei Docenti  del 03/09/2021</w:t>
      </w:r>
      <w:r>
        <w:rPr>
          <w:color w:val="212121"/>
        </w:rPr>
        <w:t xml:space="preserve">, costituita  dal Dirigente Scolastico d.ssa Anna Liporace e dai suoi collaboratori proff. </w:t>
      </w:r>
      <w:r w:rsidR="008D4E73">
        <w:rPr>
          <w:color w:val="212121"/>
        </w:rPr>
        <w:t>V. Sarubbo e R. Papasso</w:t>
      </w:r>
      <w:r>
        <w:rPr>
          <w:color w:val="212121"/>
        </w:rPr>
        <w:t xml:space="preserve">, si riunirà il giorno </w:t>
      </w:r>
      <w:r w:rsidR="00C1581B">
        <w:rPr>
          <w:color w:val="212121"/>
        </w:rPr>
        <w:t>01/10/2021</w:t>
      </w:r>
      <w:r>
        <w:rPr>
          <w:color w:val="212121"/>
        </w:rPr>
        <w:t xml:space="preserve"> alle ore </w:t>
      </w:r>
      <w:r w:rsidR="00C1581B">
        <w:rPr>
          <w:color w:val="212121"/>
        </w:rPr>
        <w:t>14</w:t>
      </w:r>
      <w:r w:rsidR="008D4E73">
        <w:rPr>
          <w:color w:val="212121"/>
        </w:rPr>
        <w:t>.30</w:t>
      </w:r>
      <w:r>
        <w:rPr>
          <w:color w:val="212121"/>
        </w:rPr>
        <w:t xml:space="preserve"> </w:t>
      </w:r>
      <w:r w:rsidR="00C1581B">
        <w:rPr>
          <w:color w:val="212121"/>
        </w:rPr>
        <w:t>tramite piattaforma on line</w:t>
      </w:r>
      <w:r>
        <w:rPr>
          <w:color w:val="212121"/>
        </w:rPr>
        <w:t xml:space="preserve"> per esaminare le domande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pervenute.</w:t>
      </w:r>
    </w:p>
    <w:p w14:paraId="6B058F12" w14:textId="77777777" w:rsidR="009D4FC1" w:rsidRDefault="00B272F6">
      <w:pPr>
        <w:pStyle w:val="Corpotesto"/>
        <w:ind w:left="192" w:right="112"/>
        <w:jc w:val="both"/>
      </w:pPr>
      <w:r>
        <w:t>Dopo la nomina, ciascun docente incaricato di svolgere F.S. avrà cura di costruire un piano di lavoro annuale che tenga conto della situazione reale della scuola e delle sue priorità ed espliciti gli obiettivi da conseguire nell’arco dell’anno</w:t>
      </w:r>
      <w:r>
        <w:rPr>
          <w:spacing w:val="-3"/>
        </w:rPr>
        <w:t xml:space="preserve"> </w:t>
      </w:r>
      <w:r>
        <w:t>scolastico.</w:t>
      </w:r>
    </w:p>
    <w:p w14:paraId="4F4E8380" w14:textId="77777777" w:rsidR="009D4FC1" w:rsidRDefault="009D4FC1">
      <w:pPr>
        <w:pStyle w:val="Corpotesto"/>
        <w:spacing w:before="3"/>
        <w:rPr>
          <w:sz w:val="16"/>
        </w:rPr>
      </w:pPr>
    </w:p>
    <w:p w14:paraId="121796F3" w14:textId="77777777" w:rsidR="009D4FC1" w:rsidRDefault="009D4FC1">
      <w:pPr>
        <w:rPr>
          <w:sz w:val="16"/>
        </w:rPr>
        <w:sectPr w:rsidR="009D4FC1">
          <w:pgSz w:w="12240" w:h="15840"/>
          <w:pgMar w:top="880" w:right="1020" w:bottom="880" w:left="940" w:header="0" w:footer="698" w:gutter="0"/>
          <w:cols w:space="720"/>
        </w:sectPr>
      </w:pPr>
    </w:p>
    <w:p w14:paraId="2E06ACC3" w14:textId="77777777" w:rsidR="009D4FC1" w:rsidRDefault="00B272F6">
      <w:pPr>
        <w:pStyle w:val="Corpotesto"/>
        <w:tabs>
          <w:tab w:val="left" w:pos="3471"/>
        </w:tabs>
        <w:spacing w:before="90"/>
        <w:ind w:left="192"/>
      </w:pPr>
      <w:r>
        <w:rPr>
          <w:color w:val="212121"/>
        </w:rPr>
        <w:t>Cassano allo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 xml:space="preserve">Ionio, </w:t>
      </w:r>
      <w:r w:rsidR="006078D4">
        <w:rPr>
          <w:color w:val="212121"/>
          <w:u w:val="single" w:color="202020"/>
        </w:rPr>
        <w:t>23/09/2021</w:t>
      </w:r>
    </w:p>
    <w:p w14:paraId="511E8F6D" w14:textId="77777777" w:rsidR="009D4FC1" w:rsidRDefault="00B272F6">
      <w:pPr>
        <w:pStyle w:val="Corpotesto"/>
        <w:spacing w:before="9"/>
        <w:rPr>
          <w:sz w:val="31"/>
        </w:rPr>
      </w:pPr>
      <w:r>
        <w:br w:type="column"/>
      </w:r>
    </w:p>
    <w:p w14:paraId="1C713998" w14:textId="77777777" w:rsidR="009D4FC1" w:rsidRDefault="00B272F6">
      <w:pPr>
        <w:pStyle w:val="Corpotesto"/>
        <w:ind w:left="235" w:right="94" w:hanging="44"/>
      </w:pPr>
      <w:r>
        <w:rPr>
          <w:color w:val="212121"/>
        </w:rPr>
        <w:t>IL RICHIEDENTE PROF./PROF.SSA</w:t>
      </w:r>
    </w:p>
    <w:sectPr w:rsidR="009D4FC1" w:rsidSect="009D4FC1">
      <w:type w:val="continuous"/>
      <w:pgSz w:w="12240" w:h="15840"/>
      <w:pgMar w:top="600" w:right="1020" w:bottom="880" w:left="940" w:header="720" w:footer="720" w:gutter="0"/>
      <w:cols w:num="2" w:space="720" w:equalWidth="0">
        <w:col w:w="3513" w:space="4589"/>
        <w:col w:w="21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E573B" w14:textId="77777777" w:rsidR="00A208D2" w:rsidRDefault="00A208D2" w:rsidP="009D4FC1">
      <w:r>
        <w:separator/>
      </w:r>
    </w:p>
  </w:endnote>
  <w:endnote w:type="continuationSeparator" w:id="0">
    <w:p w14:paraId="41BFBF7B" w14:textId="77777777" w:rsidR="00A208D2" w:rsidRDefault="00A208D2" w:rsidP="009D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261A" w14:textId="0FC958E0" w:rsidR="009D4FC1" w:rsidRDefault="00E86C6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669B69" wp14:editId="6D8E8676">
              <wp:simplePos x="0" y="0"/>
              <wp:positionH relativeFrom="page">
                <wp:posOffset>6951345</wp:posOffset>
              </wp:positionH>
              <wp:positionV relativeFrom="page">
                <wp:posOffset>9475470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B9BA6" w14:textId="77777777" w:rsidR="009D4FC1" w:rsidRDefault="0030604F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B272F6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78D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69B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7.35pt;margin-top:746.1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" filled="f" stroked="f">
              <v:textbox inset="0,0,0,0">
                <w:txbxContent>
                  <w:p w14:paraId="460B9BA6" w14:textId="77777777" w:rsidR="009D4FC1" w:rsidRDefault="0030604F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 w:rsidR="00B272F6">
                      <w:instrText xml:space="preserve"> PAGE </w:instrText>
                    </w:r>
                    <w:r>
                      <w:fldChar w:fldCharType="separate"/>
                    </w:r>
                    <w:r w:rsidR="006078D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3D25" w14:textId="77777777" w:rsidR="00A208D2" w:rsidRDefault="00A208D2" w:rsidP="009D4FC1">
      <w:r>
        <w:separator/>
      </w:r>
    </w:p>
  </w:footnote>
  <w:footnote w:type="continuationSeparator" w:id="0">
    <w:p w14:paraId="2172638C" w14:textId="77777777" w:rsidR="00A208D2" w:rsidRDefault="00A208D2" w:rsidP="009D4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C1"/>
    <w:rsid w:val="0014175A"/>
    <w:rsid w:val="0030604F"/>
    <w:rsid w:val="0037535F"/>
    <w:rsid w:val="006078D4"/>
    <w:rsid w:val="008D4E73"/>
    <w:rsid w:val="00901844"/>
    <w:rsid w:val="009D4FC1"/>
    <w:rsid w:val="00A208D2"/>
    <w:rsid w:val="00B069ED"/>
    <w:rsid w:val="00B272F6"/>
    <w:rsid w:val="00C1581B"/>
    <w:rsid w:val="00C16030"/>
    <w:rsid w:val="00D211B6"/>
    <w:rsid w:val="00E86C63"/>
    <w:rsid w:val="00F9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37903"/>
  <w15:docId w15:val="{D8710C5A-43C3-4C4C-A117-0B96E9E6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D4FC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4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D4FC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D4FC1"/>
  </w:style>
  <w:style w:type="paragraph" w:customStyle="1" w:styleId="TableParagraph">
    <w:name w:val="Table Paragraph"/>
    <w:basedOn w:val="Normale"/>
    <w:uiPriority w:val="1"/>
    <w:qFormat/>
    <w:rsid w:val="009D4FC1"/>
    <w:pPr>
      <w:ind w:left="6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1B6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 come funzione strumentale e/ assimilabile</dc:title>
  <dc:creator>User</dc:creator>
  <cp:lastModifiedBy>ROSELLA PAPASSO</cp:lastModifiedBy>
  <cp:revision>3</cp:revision>
  <dcterms:created xsi:type="dcterms:W3CDTF">2021-09-23T04:52:00Z</dcterms:created>
  <dcterms:modified xsi:type="dcterms:W3CDTF">2021-09-23T11:01:00Z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2020-09-06T00:00:00Z</vt:filetime>
  </property>
</Properties>
</file>